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E8B" w:rsidRPr="00795A6D" w:rsidRDefault="00874E8B" w:rsidP="00874E8B">
      <w:pPr>
        <w:adjustRightInd w:val="0"/>
        <w:snapToGrid w:val="0"/>
        <w:jc w:val="center"/>
        <w:rPr>
          <w:rFonts w:ascii="宋体" w:hAnsi="宋体" w:cs="Arial"/>
          <w:b/>
          <w:sz w:val="28"/>
          <w:szCs w:val="28"/>
        </w:rPr>
      </w:pPr>
      <w:r w:rsidRPr="00795A6D">
        <w:rPr>
          <w:rFonts w:ascii="宋体" w:hAnsi="宋体" w:cs="Arial"/>
          <w:b/>
          <w:sz w:val="28"/>
          <w:szCs w:val="28"/>
        </w:rPr>
        <w:t>第</w:t>
      </w:r>
      <w:r w:rsidRPr="00795A6D">
        <w:rPr>
          <w:rFonts w:ascii="宋体" w:hAnsi="宋体" w:cs="Arial" w:hint="eastAsia"/>
          <w:b/>
          <w:sz w:val="28"/>
          <w:szCs w:val="28"/>
        </w:rPr>
        <w:t>五</w:t>
      </w:r>
      <w:r w:rsidRPr="00795A6D">
        <w:rPr>
          <w:rFonts w:ascii="宋体" w:hAnsi="宋体" w:cs="Arial"/>
          <w:b/>
          <w:sz w:val="28"/>
          <w:szCs w:val="28"/>
        </w:rPr>
        <w:t>单元  </w:t>
      </w:r>
      <w:r w:rsidRPr="00795A6D">
        <w:rPr>
          <w:rFonts w:ascii="宋体" w:hAnsi="宋体" w:cs="Arial" w:hint="eastAsia"/>
          <w:b/>
          <w:sz w:val="28"/>
          <w:szCs w:val="28"/>
        </w:rPr>
        <w:t>探索乐园（B卷）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一、认真读题，谨慎填空：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1、李明的身份证号码是：13010519850304153x李明是</w:t>
      </w:r>
      <w:r>
        <w:rPr>
          <w:color w:val="000000"/>
          <w:sz w:val="28"/>
          <w:szCs w:val="28"/>
        </w:rPr>
        <w:t>(     )</w:t>
      </w:r>
      <w:r w:rsidRPr="00795A6D">
        <w:rPr>
          <w:color w:val="000000"/>
          <w:sz w:val="28"/>
          <w:szCs w:val="28"/>
        </w:rPr>
        <w:t>年</w:t>
      </w:r>
      <w:r>
        <w:rPr>
          <w:color w:val="000000"/>
          <w:sz w:val="28"/>
          <w:szCs w:val="28"/>
        </w:rPr>
        <w:t>(     )</w:t>
      </w:r>
      <w:r w:rsidRPr="00795A6D">
        <w:rPr>
          <w:color w:val="000000"/>
          <w:sz w:val="28"/>
          <w:szCs w:val="28"/>
        </w:rPr>
        <w:t>月</w:t>
      </w:r>
      <w:r>
        <w:rPr>
          <w:color w:val="000000"/>
          <w:sz w:val="28"/>
          <w:szCs w:val="28"/>
        </w:rPr>
        <w:t>(     )</w:t>
      </w:r>
      <w:r w:rsidRPr="00795A6D">
        <w:rPr>
          <w:color w:val="000000"/>
          <w:sz w:val="28"/>
          <w:szCs w:val="28"/>
        </w:rPr>
        <w:t>日出生，性别是</w:t>
      </w:r>
      <w:r>
        <w:rPr>
          <w:color w:val="000000"/>
          <w:sz w:val="28"/>
          <w:szCs w:val="28"/>
        </w:rPr>
        <w:t>(     )</w:t>
      </w:r>
      <w:r w:rsidRPr="00795A6D">
        <w:rPr>
          <w:color w:val="000000"/>
          <w:sz w:val="28"/>
          <w:szCs w:val="28"/>
        </w:rPr>
        <w:t>性。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2、学校每年开一次运动会，“092354061”是参加运动会的张小华的运动员编码，若“09”代表2009年运动会，“23”代表学校第23届运动会。“5406”代表五年4班第六位选手，末尾“1”表示男性，末尾“2”表示女性。如果今年张小华继续代表班级的第十位选手参加运动会，那他今年的运动员编码为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3、下面是小红的爸爸、妈妈和爷爷的身份证号码，请用你学到的知识判断每个身份证号码到底是谁：35058219670101204X这是</w:t>
      </w:r>
      <w:r>
        <w:rPr>
          <w:color w:val="000000"/>
          <w:sz w:val="28"/>
          <w:szCs w:val="28"/>
        </w:rPr>
        <w:t>(     )</w:t>
      </w:r>
      <w:r w:rsidRPr="00795A6D">
        <w:rPr>
          <w:color w:val="000000"/>
          <w:sz w:val="28"/>
          <w:szCs w:val="28"/>
        </w:rPr>
        <w:t>、35050219380715307X这是</w:t>
      </w:r>
      <w:r>
        <w:rPr>
          <w:color w:val="000000"/>
          <w:sz w:val="28"/>
          <w:szCs w:val="28"/>
        </w:rPr>
        <w:t>(     )</w:t>
      </w:r>
      <w:r w:rsidRPr="00795A6D">
        <w:rPr>
          <w:color w:val="000000"/>
          <w:sz w:val="28"/>
          <w:szCs w:val="28"/>
        </w:rPr>
        <w:t>、35050019661203509X这是</w:t>
      </w:r>
      <w:r>
        <w:rPr>
          <w:color w:val="000000"/>
          <w:sz w:val="28"/>
          <w:szCs w:val="28"/>
        </w:rPr>
        <w:t>(     )</w:t>
      </w:r>
      <w:r w:rsidRPr="00795A6D">
        <w:rPr>
          <w:color w:val="000000"/>
          <w:sz w:val="28"/>
          <w:szCs w:val="28"/>
        </w:rPr>
        <w:t>。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4、红光小学教师的工作证编号是由出生日期和报到顺序组成的，如果一位女教师</w:t>
      </w:r>
      <w:smartTag w:uri="urn:schemas-microsoft-com:office:smarttags" w:element="chsdate">
        <w:smartTagPr>
          <w:attr w:name="IsROCDate" w:val="False"/>
          <w:attr w:name="IsLunarDate" w:val="False"/>
          <w:attr w:name="Day" w:val="4"/>
          <w:attr w:name="Month" w:val="7"/>
          <w:attr w:name="Year" w:val="1982"/>
        </w:smartTagPr>
        <w:r w:rsidRPr="00795A6D">
          <w:rPr>
            <w:color w:val="000000"/>
            <w:sz w:val="28"/>
            <w:szCs w:val="28"/>
          </w:rPr>
          <w:t>1982年7月4日</w:t>
        </w:r>
      </w:smartTag>
      <w:r w:rsidRPr="00795A6D">
        <w:rPr>
          <w:color w:val="000000"/>
          <w:sz w:val="28"/>
          <w:szCs w:val="28"/>
        </w:rPr>
        <w:t>出生，报到顺序是第56位，她的工作证号码是</w:t>
      </w:r>
      <w:r>
        <w:rPr>
          <w:color w:val="000000"/>
          <w:sz w:val="28"/>
          <w:szCs w:val="28"/>
        </w:rPr>
        <w:t>(     )</w:t>
      </w:r>
      <w:r w:rsidRPr="00795A6D">
        <w:rPr>
          <w:color w:val="000000"/>
          <w:sz w:val="28"/>
          <w:szCs w:val="28"/>
        </w:rPr>
        <w:t>。</w:t>
      </w:r>
    </w:p>
    <w:p w:rsidR="00874E8B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rFonts w:hint="eastAsia"/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5、利民医院给每位住院病人设计一个病历号，从中可看出该病人住哪个科室、住院时间以及床号，一个病人的病历号是“内2007121509”。那么，这位病人住</w:t>
      </w:r>
      <w:r>
        <w:rPr>
          <w:color w:val="000000"/>
          <w:sz w:val="28"/>
          <w:szCs w:val="28"/>
        </w:rPr>
        <w:t>(     )</w:t>
      </w:r>
      <w:r w:rsidRPr="00795A6D">
        <w:rPr>
          <w:color w:val="000000"/>
          <w:sz w:val="28"/>
          <w:szCs w:val="28"/>
        </w:rPr>
        <w:t>科，入院时间时</w:t>
      </w:r>
      <w:r>
        <w:rPr>
          <w:color w:val="000000"/>
          <w:sz w:val="28"/>
          <w:szCs w:val="28"/>
        </w:rPr>
        <w:t>(     )</w:t>
      </w:r>
      <w:r w:rsidRPr="00795A6D">
        <w:rPr>
          <w:color w:val="000000"/>
          <w:sz w:val="28"/>
          <w:szCs w:val="28"/>
        </w:rPr>
        <w:t>，他住</w:t>
      </w:r>
      <w:r>
        <w:rPr>
          <w:color w:val="000000"/>
          <w:sz w:val="28"/>
          <w:szCs w:val="28"/>
        </w:rPr>
        <w:t>(     )</w:t>
      </w:r>
      <w:r w:rsidRPr="00795A6D">
        <w:rPr>
          <w:color w:val="000000"/>
          <w:sz w:val="28"/>
          <w:szCs w:val="28"/>
        </w:rPr>
        <w:t>号病床。有一个病人住在利民医院外科12号床，是2008年5月11号入院，这个病人的病历号是</w:t>
      </w:r>
      <w:r>
        <w:rPr>
          <w:color w:val="000000"/>
          <w:sz w:val="28"/>
          <w:szCs w:val="28"/>
        </w:rPr>
        <w:t>(     )</w:t>
      </w:r>
      <w:r w:rsidRPr="00795A6D">
        <w:rPr>
          <w:color w:val="000000"/>
          <w:sz w:val="28"/>
          <w:szCs w:val="28"/>
        </w:rPr>
        <w:t>。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lastRenderedPageBreak/>
        <w:t>二、判断题：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6、某人的身份证号码为35032119800803617。</w:t>
      </w:r>
      <w:r>
        <w:rPr>
          <w:color w:val="000000"/>
          <w:sz w:val="28"/>
          <w:szCs w:val="28"/>
        </w:rPr>
        <w:t>(     )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 xml:space="preserve">7、邮编159500中的159表示省。 </w:t>
      </w:r>
      <w:r>
        <w:rPr>
          <w:color w:val="000000"/>
          <w:sz w:val="28"/>
          <w:szCs w:val="28"/>
        </w:rPr>
        <w:t>(     )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 xml:space="preserve">8、冀A90578是石家庄市的车牌号。 </w:t>
      </w:r>
      <w:r>
        <w:rPr>
          <w:color w:val="000000"/>
          <w:sz w:val="28"/>
          <w:szCs w:val="28"/>
        </w:rPr>
        <w:t>(     )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9、拥有35032219690812206X这张身份证的主人是女性。</w:t>
      </w:r>
      <w:r>
        <w:rPr>
          <w:color w:val="000000"/>
          <w:sz w:val="28"/>
          <w:szCs w:val="28"/>
        </w:rPr>
        <w:t>(     )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三、选择题：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10、一个抽奖箱里放了1个一等奖，8个二等奖，30个三等奖，100个鼓励奖。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那么摸到三等奖的可能性是</w:t>
      </w:r>
      <w:r>
        <w:rPr>
          <w:color w:val="000000"/>
          <w:sz w:val="28"/>
          <w:szCs w:val="28"/>
        </w:rPr>
        <w:t>(     )</w:t>
      </w:r>
      <w:r w:rsidRPr="00795A6D">
        <w:rPr>
          <w:color w:val="000000"/>
          <w:sz w:val="28"/>
          <w:szCs w:val="28"/>
        </w:rPr>
        <w:t>。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82830A、100 B、8 C、139 D、139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11、小名和小红利用猜“石头”剪刀</w:t>
      </w:r>
      <w:proofErr w:type="gramStart"/>
      <w:r w:rsidRPr="00795A6D">
        <w:rPr>
          <w:color w:val="000000"/>
          <w:sz w:val="28"/>
          <w:szCs w:val="28"/>
        </w:rPr>
        <w:t>”</w:t>
      </w:r>
      <w:proofErr w:type="gramEnd"/>
      <w:r w:rsidRPr="00795A6D">
        <w:rPr>
          <w:color w:val="000000"/>
          <w:sz w:val="28"/>
          <w:szCs w:val="28"/>
        </w:rPr>
        <w:t>布</w:t>
      </w:r>
      <w:proofErr w:type="gramStart"/>
      <w:r w:rsidRPr="00795A6D">
        <w:rPr>
          <w:color w:val="000000"/>
          <w:sz w:val="28"/>
          <w:szCs w:val="28"/>
        </w:rPr>
        <w:t>”</w:t>
      </w:r>
      <w:proofErr w:type="gramEnd"/>
      <w:r w:rsidRPr="00795A6D">
        <w:rPr>
          <w:color w:val="000000"/>
          <w:sz w:val="28"/>
          <w:szCs w:val="28"/>
        </w:rPr>
        <w:t>决定谁去看电影，这个游戏是</w:t>
      </w:r>
      <w:r>
        <w:rPr>
          <w:color w:val="000000"/>
          <w:sz w:val="28"/>
          <w:szCs w:val="28"/>
        </w:rPr>
        <w:t>(     )</w:t>
      </w:r>
      <w:r w:rsidRPr="00795A6D">
        <w:rPr>
          <w:color w:val="000000"/>
          <w:sz w:val="28"/>
          <w:szCs w:val="28"/>
        </w:rPr>
        <w:t>。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A 、不公平 B、公平 C无法确定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12、有一组数据：46.5，44.2，25.7，24.8，24.2，23.8这组数据的中位数是（</w:t>
      </w:r>
      <w:r w:rsidRPr="00795A6D">
        <w:rPr>
          <w:rFonts w:hint="eastAsia"/>
          <w:color w:val="000000"/>
          <w:sz w:val="28"/>
          <w:szCs w:val="28"/>
        </w:rPr>
        <w:t xml:space="preserve">  </w:t>
      </w:r>
      <w:r w:rsidRPr="00795A6D">
        <w:rPr>
          <w:color w:val="000000"/>
          <w:sz w:val="28"/>
          <w:szCs w:val="28"/>
        </w:rPr>
        <w:t>）。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A、25.7 B、24.8 C、 （25.7+24.8）÷2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795A6D">
        <w:rPr>
          <w:rFonts w:hint="eastAsia"/>
          <w:color w:val="000000"/>
          <w:sz w:val="28"/>
          <w:szCs w:val="28"/>
        </w:rPr>
        <w:t>四</w:t>
      </w:r>
      <w:r w:rsidRPr="00795A6D">
        <w:rPr>
          <w:color w:val="000000"/>
          <w:sz w:val="28"/>
          <w:szCs w:val="28"/>
        </w:rPr>
        <w:t>、解决问题。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13、</w:t>
      </w:r>
      <w:r>
        <w:rPr>
          <w:rFonts w:hint="eastAsia"/>
          <w:noProof/>
          <w:color w:val="123DB4"/>
          <w:sz w:val="28"/>
          <w:szCs w:val="28"/>
        </w:rPr>
        <w:drawing>
          <wp:inline distT="0" distB="0" distL="0" distR="0" wp14:anchorId="49766D41" wp14:editId="5F4A38FE">
            <wp:extent cx="2087880" cy="693420"/>
            <wp:effectExtent l="0" t="0" r="7620" b="0"/>
            <wp:docPr id="12" name="图片 12" descr="efa85cfa9e314332396893e0?pn=2&amp;x=0&amp;y=3&amp;raww=229&amp;rawh=76&amp;aimh=73&amp;o=jpg_6_0_______&amp;type=pic&amp;fr=color&amp;md5sum=fe8670ea066c63abbe69aa40aafc8e6b&amp;sign=fecf15b3c4&amp;png=211-22582&amp;jpg=0-1979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fa85cfa9e314332396893e0?pn=2&amp;x=0&amp;y=3&amp;raww=229&amp;rawh=76&amp;aimh=73&amp;o=jpg_6_0_______&amp;type=pic&amp;fr=color&amp;md5sum=fe8670ea066c63abbe69aa40aafc8e6b&amp;sign=fecf15b3c4&amp;png=211-22582&amp;jpg=0-1979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E8B" w:rsidRPr="00795A6D" w:rsidRDefault="00874E8B" w:rsidP="00874E8B">
      <w:pPr>
        <w:pStyle w:val="img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</w:p>
    <w:p w:rsidR="00874E8B" w:rsidRPr="00795A6D" w:rsidRDefault="00874E8B" w:rsidP="00874E8B">
      <w:pPr>
        <w:pStyle w:val="img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>
        <w:rPr>
          <w:rFonts w:hint="eastAsia"/>
          <w:noProof/>
          <w:color w:val="123DB4"/>
          <w:sz w:val="28"/>
          <w:szCs w:val="28"/>
        </w:rPr>
        <w:drawing>
          <wp:inline distT="0" distB="0" distL="0" distR="0" wp14:anchorId="7D21AC6A" wp14:editId="0FE061B6">
            <wp:extent cx="669509" cy="746760"/>
            <wp:effectExtent l="0" t="0" r="0" b="0"/>
            <wp:docPr id="11" name="图片 11" descr="efa85cfa9e314332396893e0?pn=2&amp;x=0&amp;y=108&amp;raww=83&amp;rawh=93&amp;aimh=93&amp;o=png_6_0_0_286_618_65_73_89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fa85cfa9e314332396893e0?pn=2&amp;x=0&amp;y=108&amp;raww=83&amp;rawh=93&amp;aimh=93&amp;o=png_6_0_0_286_618_65_73_89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509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E8B" w:rsidRPr="00795A6D" w:rsidRDefault="00874E8B" w:rsidP="00874E8B">
      <w:pPr>
        <w:pStyle w:val="img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>
        <w:rPr>
          <w:rFonts w:hint="eastAsia"/>
          <w:noProof/>
          <w:color w:val="123DB4"/>
          <w:sz w:val="28"/>
          <w:szCs w:val="28"/>
        </w:rPr>
        <w:lastRenderedPageBreak/>
        <w:drawing>
          <wp:inline distT="0" distB="0" distL="0" distR="0" wp14:anchorId="2E1138B1" wp14:editId="65B8B344">
            <wp:extent cx="683172" cy="762000"/>
            <wp:effectExtent l="0" t="0" r="3175" b="0"/>
            <wp:docPr id="10" name="图片 10" descr="efa85cfa9e314332396893e0?pn=2&amp;x=0&amp;y=206&amp;raww=83&amp;rawh=93&amp;aimh=93&amp;o=png_6_0_0_190_653_66_73_89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fa85cfa9e314332396893e0?pn=2&amp;x=0&amp;y=206&amp;raww=83&amp;rawh=93&amp;aimh=93&amp;o=png_6_0_0_190_653_66_73_89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172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E8B" w:rsidRPr="00795A6D" w:rsidRDefault="00874E8B" w:rsidP="00874E8B">
      <w:pPr>
        <w:pStyle w:val="img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>
        <w:rPr>
          <w:rFonts w:hint="eastAsia"/>
          <w:noProof/>
          <w:color w:val="123DB4"/>
          <w:sz w:val="28"/>
          <w:szCs w:val="28"/>
        </w:rPr>
        <w:drawing>
          <wp:inline distT="0" distB="0" distL="0" distR="0" wp14:anchorId="79C23727" wp14:editId="2ACAD23F">
            <wp:extent cx="683172" cy="762000"/>
            <wp:effectExtent l="0" t="0" r="3175" b="0"/>
            <wp:docPr id="9" name="图片 9" descr="efa85cfa9e314332396893e0?pn=2&amp;x=0&amp;y=361&amp;raww=83&amp;rawh=93&amp;aimh=93&amp;o=png_6_0_0_444_509_66_74_892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fa85cfa9e314332396893e0?pn=2&amp;x=0&amp;y=361&amp;raww=83&amp;rawh=93&amp;aimh=93&amp;o=png_6_0_0_444_509_66_74_89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172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E8B" w:rsidRPr="00795A6D" w:rsidRDefault="00874E8B" w:rsidP="00874E8B">
      <w:pPr>
        <w:pStyle w:val="img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>
        <w:rPr>
          <w:rFonts w:hint="eastAsia"/>
          <w:noProof/>
          <w:color w:val="123DB4"/>
          <w:sz w:val="28"/>
          <w:szCs w:val="28"/>
        </w:rPr>
        <w:drawing>
          <wp:inline distT="0" distB="0" distL="0" distR="0" wp14:anchorId="41F09720" wp14:editId="45E2711B">
            <wp:extent cx="724163" cy="807720"/>
            <wp:effectExtent l="0" t="0" r="0" b="0"/>
            <wp:docPr id="8" name="图片 8" descr="efa85cfa9e314332396893e0?pn=2&amp;x=0&amp;y=471&amp;raww=83&amp;rawh=93&amp;aimh=93&amp;o=png_6_0_0_354_557_65_73_89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fa85cfa9e314332396893e0?pn=2&amp;x=0&amp;y=471&amp;raww=83&amp;rawh=93&amp;aimh=93&amp;o=png_6_0_0_354_557_65_73_89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163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14、下面是某电视台百科知识有奖竞答获奖观众的身份证号码，请你</w:t>
      </w:r>
    </w:p>
    <w:p w:rsidR="00874E8B" w:rsidRPr="00795A6D" w:rsidRDefault="00874E8B" w:rsidP="00874E8B">
      <w:pPr>
        <w:pStyle w:val="img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>
        <w:rPr>
          <w:rFonts w:hint="eastAsia"/>
          <w:noProof/>
          <w:color w:val="123DB4"/>
          <w:sz w:val="28"/>
          <w:szCs w:val="28"/>
        </w:rPr>
        <w:drawing>
          <wp:inline distT="0" distB="0" distL="0" distR="0" wp14:anchorId="1B19E16B" wp14:editId="4AE979B9">
            <wp:extent cx="1821180" cy="937260"/>
            <wp:effectExtent l="0" t="0" r="7620" b="0"/>
            <wp:docPr id="7" name="图片 7" descr="efa85cfa9e314332396893e0?pn=2&amp;x=0&amp;y=79&amp;raww=191&amp;rawh=98&amp;aimh=98&amp;o=jpg_6_0_______&amp;type=pic&amp;fr=color&amp;md5sum=fe8670ea066c63abbe69aa40aafc8e6b&amp;sign=fecf15b3c4&amp;png=211-22582&amp;jpg=0-19793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fa85cfa9e314332396893e0?pn=2&amp;x=0&amp;y=79&amp;raww=191&amp;rawh=98&amp;aimh=98&amp;o=jpg_6_0_______&amp;type=pic&amp;fr=color&amp;md5sum=fe8670ea066c63abbe69aa40aafc8e6b&amp;sign=fecf15b3c4&amp;png=211-22582&amp;jpg=0-1979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E8B" w:rsidRPr="00795A6D" w:rsidRDefault="00874E8B" w:rsidP="00874E8B">
      <w:pPr>
        <w:pStyle w:val="img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>
        <w:rPr>
          <w:rFonts w:hint="eastAsia"/>
          <w:noProof/>
          <w:color w:val="123DB4"/>
          <w:sz w:val="28"/>
          <w:szCs w:val="28"/>
        </w:rPr>
        <w:drawing>
          <wp:inline distT="0" distB="0" distL="0" distR="0" wp14:anchorId="79EF7C5B" wp14:editId="73829A34">
            <wp:extent cx="571500" cy="754380"/>
            <wp:effectExtent l="0" t="0" r="0" b="7620"/>
            <wp:docPr id="6" name="图片 6" descr="efa85cfa9e314332396893e0?pn=2&amp;x=0&amp;y=671&amp;raww=60&amp;rawh=79&amp;aimh=79&amp;o=png_6_0_0_154_531_68_89_892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fa85cfa9e314332396893e0?pn=2&amp;x=0&amp;y=671&amp;raww=60&amp;rawh=79&amp;aimh=79&amp;o=png_6_0_0_154_531_68_89_89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E8B" w:rsidRPr="00795A6D" w:rsidRDefault="00874E8B" w:rsidP="00874E8B">
      <w:pPr>
        <w:pStyle w:val="img"/>
        <w:spacing w:before="0" w:beforeAutospacing="0" w:after="0" w:afterAutospacing="0" w:line="402" w:lineRule="atLeast"/>
        <w:jc w:val="right"/>
        <w:rPr>
          <w:color w:val="000000"/>
          <w:sz w:val="28"/>
          <w:szCs w:val="28"/>
        </w:rPr>
      </w:pPr>
      <w:r>
        <w:rPr>
          <w:rFonts w:hint="eastAsia"/>
          <w:noProof/>
          <w:color w:val="123DB4"/>
          <w:sz w:val="28"/>
          <w:szCs w:val="28"/>
        </w:rPr>
        <w:drawing>
          <wp:inline distT="0" distB="0" distL="0" distR="0" wp14:anchorId="6696E808" wp14:editId="4650780A">
            <wp:extent cx="655320" cy="754380"/>
            <wp:effectExtent l="0" t="0" r="0" b="7620"/>
            <wp:docPr id="5" name="图片 5" descr="efa85cfa9e314332396893e0?pn=2&amp;x=0&amp;y=755&amp;raww=69&amp;rawh=79&amp;aimh=79&amp;o=png_6_0_0_716_606_78_89_892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fa85cfa9e314332396893e0?pn=2&amp;x=0&amp;y=755&amp;raww=69&amp;rawh=79&amp;aimh=79&amp;o=png_6_0_0_716_606_78_89_89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E8B" w:rsidRPr="00795A6D" w:rsidRDefault="00874E8B" w:rsidP="00874E8B">
      <w:pPr>
        <w:pStyle w:val="img"/>
        <w:spacing w:before="0" w:beforeAutospacing="0" w:after="0" w:afterAutospacing="0" w:line="402" w:lineRule="atLeast"/>
        <w:jc w:val="right"/>
        <w:rPr>
          <w:color w:val="000000"/>
          <w:sz w:val="28"/>
          <w:szCs w:val="28"/>
        </w:rPr>
      </w:pPr>
      <w:r>
        <w:rPr>
          <w:rFonts w:hint="eastAsia"/>
          <w:noProof/>
          <w:color w:val="123DB4"/>
          <w:sz w:val="28"/>
          <w:szCs w:val="28"/>
        </w:rPr>
        <w:drawing>
          <wp:inline distT="0" distB="0" distL="0" distR="0" wp14:anchorId="2A1ED6E1" wp14:editId="7C263C78">
            <wp:extent cx="2065020" cy="678180"/>
            <wp:effectExtent l="0" t="0" r="0" b="7620"/>
            <wp:docPr id="4" name="图片 4" descr="efa85cfa9e314332396893e0?pn=2&amp;x=0&amp;y=177&amp;raww=230&amp;rawh=75&amp;aimh=71&amp;o=jpg_6_0_______&amp;type=pic&amp;fr=color&amp;md5sum=fe8670ea066c63abbe69aa40aafc8e6b&amp;sign=fecf15b3c4&amp;png=211-22582&amp;jpg=0-19793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fa85cfa9e314332396893e0?pn=2&amp;x=0&amp;y=177&amp;raww=230&amp;rawh=75&amp;aimh=71&amp;o=jpg_6_0_______&amp;type=pic&amp;fr=color&amp;md5sum=fe8670ea066c63abbe69aa40aafc8e6b&amp;sign=fecf15b3c4&amp;png=211-22582&amp;jpg=0-1979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15、下面是安溪一位茶农的身份证号码：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你长大后的身份证号码可能是多少？（不能确定的数用x表示。）</w:t>
      </w:r>
    </w:p>
    <w:p w:rsidR="00874E8B" w:rsidRPr="00795A6D" w:rsidRDefault="00874E8B" w:rsidP="00874E8B">
      <w:pPr>
        <w:pStyle w:val="img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>
        <w:rPr>
          <w:rFonts w:hint="eastAsia"/>
          <w:noProof/>
          <w:color w:val="123DB4"/>
          <w:sz w:val="28"/>
          <w:szCs w:val="28"/>
        </w:rPr>
        <w:drawing>
          <wp:inline distT="0" distB="0" distL="0" distR="0" wp14:anchorId="61EAB36A" wp14:editId="03F1D209">
            <wp:extent cx="2766060" cy="228600"/>
            <wp:effectExtent l="0" t="0" r="0" b="0"/>
            <wp:docPr id="3" name="图片 3" descr="efa85cfa9e314332396893e0?pn=3&amp;x=0&amp;y=0&amp;raww=449&amp;rawh=37&amp;aimh=18&amp;o=jpg_6_0_______&amp;type=pic&amp;fr=color&amp;md5sum=fe8670ea066c63abbe69aa40aafc8e6b&amp;sign=fecf15b3c4&amp;png=22583-&amp;jpg=19794-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fa85cfa9e314332396893e0?pn=3&amp;x=0&amp;y=0&amp;raww=449&amp;rawh=37&amp;aimh=18&amp;o=jpg_6_0_______&amp;type=pic&amp;fr=color&amp;md5sum=fe8670ea066c63abbe69aa40aafc8e6b&amp;sign=fecf15b3c4&amp;png=22583-&amp;jpg=19794-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E8B" w:rsidRPr="00795A6D" w:rsidRDefault="00874E8B" w:rsidP="00874E8B">
      <w:pPr>
        <w:pStyle w:val="img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>
        <w:rPr>
          <w:rFonts w:hint="eastAsia"/>
          <w:noProof/>
          <w:color w:val="123DB4"/>
          <w:sz w:val="28"/>
          <w:szCs w:val="28"/>
        </w:rPr>
        <w:drawing>
          <wp:inline distT="0" distB="0" distL="0" distR="0" wp14:anchorId="6F1365A7" wp14:editId="562FB552">
            <wp:extent cx="2065020" cy="365760"/>
            <wp:effectExtent l="0" t="0" r="0" b="0"/>
            <wp:docPr id="2" name="图片 2" descr="efa85cfa9e314332396893e0?pn=3&amp;x=0&amp;y=37&amp;raww=434&amp;rawh=76&amp;aimh=38&amp;o=jpg_6_0_______&amp;type=pic&amp;fr=color&amp;md5sum=fe8670ea066c63abbe69aa40aafc8e6b&amp;sign=fecf15b3c4&amp;png=22583-&amp;jpg=19794-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fa85cfa9e314332396893e0?pn=3&amp;x=0&amp;y=37&amp;raww=434&amp;rawh=76&amp;aimh=38&amp;o=jpg_6_0_______&amp;type=pic&amp;fr=color&amp;md5sum=fe8670ea066c63abbe69aa40aafc8e6b&amp;sign=fecf15b3c4&amp;png=22583-&amp;jpg=19794-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E8B" w:rsidRPr="00795A6D" w:rsidRDefault="00874E8B" w:rsidP="00874E8B">
      <w:pPr>
        <w:pStyle w:val="img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>
        <w:rPr>
          <w:rFonts w:hint="eastAsia"/>
          <w:noProof/>
          <w:color w:val="123DB4"/>
          <w:sz w:val="28"/>
          <w:szCs w:val="28"/>
        </w:rPr>
        <w:drawing>
          <wp:inline distT="0" distB="0" distL="0" distR="0" wp14:anchorId="7F4BFC27" wp14:editId="21155D8E">
            <wp:extent cx="2065020" cy="160020"/>
            <wp:effectExtent l="0" t="0" r="0" b="0"/>
            <wp:docPr id="1" name="图片 1" descr="efa85cfa9e314332396893e0?pn=3&amp;x=0&amp;y=113&amp;raww=474&amp;rawh=37&amp;aimh=17&amp;o=jpg_6_0_______&amp;type=pic&amp;fr=color&amp;md5sum=fe8670ea066c63abbe69aa40aafc8e6b&amp;sign=fecf15b3c4&amp;png=22583-&amp;jpg=19794-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fa85cfa9e314332396893e0?pn=3&amp;x=0&amp;y=113&amp;raww=474&amp;rawh=37&amp;aimh=17&amp;o=jpg_6_0_______&amp;type=pic&amp;fr=color&amp;md5sum=fe8670ea066c63abbe69aa40aafc8e6b&amp;sign=fecf15b3c4&amp;png=22583-&amp;jpg=19794-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lastRenderedPageBreak/>
        <w:t>16、编学号。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请为以下同学编学号，要求在学号中体现学校、入学时间、班级、座号和性别</w:t>
      </w: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李响：男，阳光小学五年2班，座号是10号，2004年入学。 张丽：女，延安小学六年1班，座号是36号，2003年入学。 方丹：女，光明小学四年3班，座号是6号，2005年入学。</w:t>
      </w:r>
    </w:p>
    <w:p w:rsidR="00874E8B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rFonts w:hint="eastAsia"/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>17、某旅店有10个房间，如果用0-9这10个数字给每个房间的钥匙编上号，每个编号能使服务员很容易辨认是哪个房间的钥匙，而使局外人不容易猜到，请你设计一个编码方案。</w:t>
      </w:r>
    </w:p>
    <w:p w:rsidR="00874E8B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rFonts w:hint="eastAsia"/>
          <w:color w:val="000000"/>
          <w:sz w:val="28"/>
          <w:szCs w:val="28"/>
        </w:rPr>
      </w:pPr>
    </w:p>
    <w:p w:rsidR="00874E8B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rFonts w:hint="eastAsia"/>
          <w:color w:val="000000"/>
          <w:sz w:val="28"/>
          <w:szCs w:val="28"/>
        </w:rPr>
      </w:pPr>
    </w:p>
    <w:p w:rsidR="00874E8B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rFonts w:hint="eastAsia"/>
          <w:color w:val="000000"/>
          <w:sz w:val="28"/>
          <w:szCs w:val="28"/>
        </w:rPr>
      </w:pPr>
    </w:p>
    <w:p w:rsidR="00874E8B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rFonts w:hint="eastAsia"/>
          <w:color w:val="000000"/>
          <w:sz w:val="28"/>
          <w:szCs w:val="28"/>
        </w:rPr>
      </w:pPr>
    </w:p>
    <w:p w:rsidR="00874E8B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rFonts w:hint="eastAsia"/>
          <w:color w:val="000000"/>
          <w:sz w:val="28"/>
          <w:szCs w:val="28"/>
        </w:rPr>
      </w:pPr>
    </w:p>
    <w:p w:rsidR="00874E8B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rFonts w:hint="eastAsia"/>
          <w:color w:val="000000"/>
          <w:sz w:val="28"/>
          <w:szCs w:val="28"/>
        </w:rPr>
      </w:pPr>
    </w:p>
    <w:p w:rsidR="00874E8B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rFonts w:hint="eastAsia"/>
          <w:color w:val="000000"/>
          <w:sz w:val="28"/>
          <w:szCs w:val="28"/>
        </w:rPr>
      </w:pPr>
    </w:p>
    <w:p w:rsidR="00874E8B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rFonts w:hint="eastAsia"/>
          <w:color w:val="000000"/>
          <w:sz w:val="28"/>
          <w:szCs w:val="28"/>
        </w:rPr>
      </w:pPr>
    </w:p>
    <w:p w:rsidR="00874E8B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rFonts w:hint="eastAsia"/>
          <w:color w:val="000000"/>
          <w:sz w:val="28"/>
          <w:szCs w:val="28"/>
        </w:rPr>
      </w:pPr>
    </w:p>
    <w:p w:rsidR="00874E8B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rFonts w:hint="eastAsia"/>
          <w:color w:val="000000"/>
          <w:sz w:val="28"/>
          <w:szCs w:val="28"/>
        </w:rPr>
      </w:pPr>
    </w:p>
    <w:p w:rsidR="00874E8B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rFonts w:hint="eastAsia"/>
          <w:color w:val="000000"/>
          <w:sz w:val="28"/>
          <w:szCs w:val="28"/>
        </w:rPr>
      </w:pPr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bookmarkStart w:id="0" w:name="_GoBack"/>
      <w:bookmarkEnd w:id="0"/>
    </w:p>
    <w:p w:rsidR="00874E8B" w:rsidRPr="00795A6D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b/>
          <w:color w:val="000000"/>
          <w:sz w:val="28"/>
          <w:szCs w:val="28"/>
        </w:rPr>
        <w:lastRenderedPageBreak/>
        <w:t>答案：</w:t>
      </w:r>
      <w:r w:rsidRPr="00795A6D">
        <w:rPr>
          <w:color w:val="000000"/>
          <w:sz w:val="28"/>
          <w:szCs w:val="28"/>
        </w:rPr>
        <w:t>1、1985 3 4 男2、102464101 3、妈妈 爷爷 爸爸 4、1982070456</w:t>
      </w:r>
    </w:p>
    <w:p w:rsidR="00874E8B" w:rsidRPr="00175E59" w:rsidRDefault="00874E8B" w:rsidP="00874E8B">
      <w:pPr>
        <w:pStyle w:val="a5"/>
        <w:spacing w:before="0" w:beforeAutospacing="0" w:after="0" w:afterAutospacing="0" w:line="402" w:lineRule="atLeast"/>
        <w:ind w:firstLine="402"/>
        <w:rPr>
          <w:color w:val="000000"/>
          <w:sz w:val="28"/>
          <w:szCs w:val="28"/>
        </w:rPr>
      </w:pPr>
      <w:r w:rsidRPr="00795A6D">
        <w:rPr>
          <w:color w:val="000000"/>
          <w:sz w:val="28"/>
          <w:szCs w:val="28"/>
        </w:rPr>
        <w:t xml:space="preserve">5、内科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12"/>
          <w:attr w:name="Year" w:val="2007"/>
        </w:smartTagPr>
        <w:r w:rsidRPr="00795A6D">
          <w:rPr>
            <w:color w:val="000000"/>
            <w:sz w:val="28"/>
            <w:szCs w:val="28"/>
          </w:rPr>
          <w:t>2007年12月15日</w:t>
        </w:r>
      </w:smartTag>
      <w:r w:rsidRPr="00795A6D">
        <w:rPr>
          <w:color w:val="000000"/>
          <w:sz w:val="28"/>
          <w:szCs w:val="28"/>
        </w:rPr>
        <w:t>9床 外2008051112 6、×7、×8、√9、√10、D 11、B12、C 13、4号楼3单元6层1号14、第一位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0"/>
          <w:attr w:name="Month" w:val="11"/>
          <w:attr w:name="Year" w:val="1978"/>
        </w:smartTagPr>
        <w:r w:rsidRPr="00795A6D">
          <w:rPr>
            <w:color w:val="000000"/>
            <w:sz w:val="28"/>
            <w:szCs w:val="28"/>
          </w:rPr>
          <w:t>1978年11月10日</w:t>
        </w:r>
      </w:smartTag>
      <w:r w:rsidRPr="00795A6D">
        <w:rPr>
          <w:color w:val="000000"/>
          <w:sz w:val="28"/>
          <w:szCs w:val="28"/>
        </w:rPr>
        <w:t>出生男性 第二位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8"/>
          <w:attr w:name="Month" w:val="6"/>
          <w:attr w:name="Year" w:val="1973"/>
        </w:smartTagPr>
        <w:r w:rsidRPr="00795A6D">
          <w:rPr>
            <w:color w:val="000000"/>
            <w:sz w:val="28"/>
            <w:szCs w:val="28"/>
          </w:rPr>
          <w:t>1973年6月18日</w:t>
        </w:r>
      </w:smartTag>
      <w:r w:rsidRPr="00795A6D">
        <w:rPr>
          <w:color w:val="000000"/>
          <w:sz w:val="28"/>
          <w:szCs w:val="28"/>
        </w:rPr>
        <w:t>出生为女性15、略 16、李响02200402101张丽04200301362 方丹01200503062 17、略</w:t>
      </w:r>
    </w:p>
    <w:p w:rsidR="00120DEF" w:rsidRPr="00874E8B" w:rsidRDefault="00120DEF"/>
    <w:sectPr w:rsidR="00120DEF" w:rsidRPr="00874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09D" w:rsidRDefault="0005609D" w:rsidP="00874E8B">
      <w:r>
        <w:separator/>
      </w:r>
    </w:p>
  </w:endnote>
  <w:endnote w:type="continuationSeparator" w:id="0">
    <w:p w:rsidR="0005609D" w:rsidRDefault="0005609D" w:rsidP="00874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09D" w:rsidRDefault="0005609D" w:rsidP="00874E8B">
      <w:r>
        <w:separator/>
      </w:r>
    </w:p>
  </w:footnote>
  <w:footnote w:type="continuationSeparator" w:id="0">
    <w:p w:rsidR="0005609D" w:rsidRDefault="0005609D" w:rsidP="00874E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DE6"/>
    <w:rsid w:val="0005609D"/>
    <w:rsid w:val="00120DEF"/>
    <w:rsid w:val="002B1DE6"/>
    <w:rsid w:val="0087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4E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4E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4E8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4E8B"/>
    <w:rPr>
      <w:sz w:val="18"/>
      <w:szCs w:val="18"/>
    </w:rPr>
  </w:style>
  <w:style w:type="paragraph" w:styleId="a5">
    <w:name w:val="Normal (Web)"/>
    <w:basedOn w:val="a"/>
    <w:rsid w:val="00874E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874E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874E8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74E8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4E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4E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4E8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4E8B"/>
    <w:rPr>
      <w:sz w:val="18"/>
      <w:szCs w:val="18"/>
    </w:rPr>
  </w:style>
  <w:style w:type="paragraph" w:styleId="a5">
    <w:name w:val="Normal (Web)"/>
    <w:basedOn w:val="a"/>
    <w:rsid w:val="00874E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874E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874E8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74E8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retype.wenku.bdimg.com/retype/zoom/efa85cfa9e314332396893e0?pn=2&amp;x=0&amp;y=361&amp;raww=83&amp;rawh=93&amp;o=png_6_0_0_444_509_66_74_892.979_1263.06&amp;type=pic&amp;fr=color&amp;md5sum=fe8670ea066c63abbe69aa40aafc8e6b&amp;sign=fecf15b3c4&amp;png=211-22582&amp;jpg=0-19793" TargetMode="External"/><Relationship Id="rId18" Type="http://schemas.openxmlformats.org/officeDocument/2006/relationships/hyperlink" Target="http://retype.wenku.bdimg.com/retype/zoom/efa85cfa9e314332396893e0?pn=2&amp;x=0&amp;y=671&amp;raww=60&amp;rawh=79&amp;o=png_6_0_0_154_531_68_89_892.979_1263.06&amp;type=pic&amp;fr=color&amp;md5sum=fe8670ea066c63abbe69aa40aafc8e6b&amp;sign=fecf15b3c4&amp;png=211-22582&amp;jpg=0-19793" TargetMode="External"/><Relationship Id="rId26" Type="http://schemas.openxmlformats.org/officeDocument/2006/relationships/hyperlink" Target="http://retype.wenku.bdimg.com/retype/zoom/efa85cfa9e314332396893e0?pn=3&amp;x=0&amp;y=37&amp;raww=434&amp;rawh=76&amp;o=jpg_6_0_______&amp;type=pic&amp;fr=color&amp;md5sum=fe8670ea066c63abbe69aa40aafc8e6b&amp;sign=fecf15b3c4&amp;png=22583-&amp;jpg=19794-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hyperlink" Target="http://retype.wenku.bdimg.com/retype/zoom/efa85cfa9e314332396893e0?pn=2&amp;x=0&amp;y=3&amp;raww=229&amp;rawh=76&amp;o=jpg_6_0_______&amp;type=pic&amp;fr=color&amp;md5sum=fe8670ea066c63abbe69aa40aafc8e6b&amp;sign=fecf15b3c4&amp;png=211-22582&amp;jpg=0-19793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hyperlink" Target="http://retype.wenku.bdimg.com/retype/zoom/efa85cfa9e314332396893e0?pn=2&amp;x=0&amp;y=79&amp;raww=191&amp;rawh=98&amp;o=jpg_6_0_______&amp;type=pic&amp;fr=color&amp;md5sum=fe8670ea066c63abbe69aa40aafc8e6b&amp;sign=fecf15b3c4&amp;png=211-22582&amp;jpg=0-19793" TargetMode="External"/><Relationship Id="rId20" Type="http://schemas.openxmlformats.org/officeDocument/2006/relationships/hyperlink" Target="http://retype.wenku.bdimg.com/retype/zoom/efa85cfa9e314332396893e0?pn=2&amp;x=0&amp;y=755&amp;raww=69&amp;rawh=79&amp;o=png_6_0_0_716_606_78_89_892.979_1263.06&amp;type=pic&amp;fr=color&amp;md5sum=fe8670ea066c63abbe69aa40aafc8e6b&amp;sign=fecf15b3c4&amp;png=211-22582&amp;jpg=0-19793" TargetMode="External"/><Relationship Id="rId29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retype.wenku.bdimg.com/retype/zoom/efa85cfa9e314332396893e0?pn=2&amp;x=0&amp;y=206&amp;raww=83&amp;rawh=93&amp;o=png_6_0_0_190_653_66_73_892.979_1263.06&amp;type=pic&amp;fr=color&amp;md5sum=fe8670ea066c63abbe69aa40aafc8e6b&amp;sign=fecf15b3c4&amp;png=211-22582&amp;jpg=0-19793" TargetMode="External"/><Relationship Id="rId24" Type="http://schemas.openxmlformats.org/officeDocument/2006/relationships/hyperlink" Target="http://retype.wenku.bdimg.com/retype/zoom/efa85cfa9e314332396893e0?pn=3&amp;x=0&amp;y=0&amp;raww=449&amp;rawh=37&amp;o=jpg_6_0_______&amp;type=pic&amp;fr=color&amp;md5sum=fe8670ea066c63abbe69aa40aafc8e6b&amp;sign=fecf15b3c4&amp;png=22583-&amp;jpg=19794-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8.jpeg"/><Relationship Id="rId28" Type="http://schemas.openxmlformats.org/officeDocument/2006/relationships/hyperlink" Target="http://retype.wenku.bdimg.com/retype/zoom/efa85cfa9e314332396893e0?pn=3&amp;x=0&amp;y=113&amp;raww=474&amp;rawh=37&amp;o=jpg_6_0_______&amp;type=pic&amp;fr=color&amp;md5sum=fe8670ea066c63abbe69aa40aafc8e6b&amp;sign=fecf15b3c4&amp;png=22583-&amp;jpg=19794-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etype.wenku.bdimg.com/retype/zoom/efa85cfa9e314332396893e0?pn=2&amp;x=0&amp;y=108&amp;raww=83&amp;rawh=93&amp;o=png_6_0_0_286_618_65_73_892.979_1263.06&amp;type=pic&amp;fr=color&amp;md5sum=fe8670ea066c63abbe69aa40aafc8e6b&amp;sign=fecf15b3c4&amp;png=211-22582&amp;jpg=0-19793" TargetMode="External"/><Relationship Id="rId14" Type="http://schemas.openxmlformats.org/officeDocument/2006/relationships/hyperlink" Target="http://retype.wenku.bdimg.com/retype/zoom/efa85cfa9e314332396893e0?pn=2&amp;x=0&amp;y=471&amp;raww=83&amp;rawh=93&amp;o=png_6_0_0_354_557_65_73_892.979_1263.06&amp;type=pic&amp;fr=color&amp;md5sum=fe8670ea066c63abbe69aa40aafc8e6b&amp;sign=fecf15b3c4&amp;png=211-22582&amp;jpg=0-19793" TargetMode="External"/><Relationship Id="rId22" Type="http://schemas.openxmlformats.org/officeDocument/2006/relationships/hyperlink" Target="http://retype.wenku.bdimg.com/retype/zoom/efa85cfa9e314332396893e0?pn=2&amp;x=0&amp;y=177&amp;raww=230&amp;rawh=75&amp;o=jpg_6_0_______&amp;type=pic&amp;fr=color&amp;md5sum=fe8670ea066c63abbe69aa40aafc8e6b&amp;sign=fecf15b3c4&amp;png=211-22582&amp;jpg=0-19793" TargetMode="External"/><Relationship Id="rId27" Type="http://schemas.openxmlformats.org/officeDocument/2006/relationships/image" Target="media/image1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232</Words>
  <Characters>1324</Characters>
  <Application>Microsoft Office Word</Application>
  <DocSecurity>0</DocSecurity>
  <Lines>11</Lines>
  <Paragraphs>3</Paragraphs>
  <ScaleCrop>false</ScaleCrop>
  <Company>微软中国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2018-09-11T03:00:00Z</dcterms:created>
  <dcterms:modified xsi:type="dcterms:W3CDTF">2018-09-11T03:02:00Z</dcterms:modified>
</cp:coreProperties>
</file>